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E395" w14:textId="3069FEEA" w:rsidR="007D31F1" w:rsidRDefault="007D31F1" w:rsidP="007D31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B8BEDC" wp14:editId="568FEB93">
            <wp:extent cx="192659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6513D9" w14:textId="511CB562" w:rsidR="007D31F1" w:rsidRDefault="007D31F1" w:rsidP="007D31F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D31F1" w:rsidRPr="007D31F1" w14:paraId="47BC4E38" w14:textId="77777777" w:rsidTr="000708AC">
        <w:tc>
          <w:tcPr>
            <w:tcW w:w="4428" w:type="dxa"/>
            <w:shd w:val="clear" w:color="auto" w:fill="auto"/>
          </w:tcPr>
          <w:p w14:paraId="137EC694" w14:textId="215BBC08" w:rsidR="007D31F1" w:rsidRPr="007D31F1" w:rsidRDefault="007D31F1" w:rsidP="007D3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Reviewed by: L Jeeves </w:t>
            </w:r>
            <w:r w:rsidRPr="007D31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0194E25A" w14:textId="626C6BB8" w:rsidR="007D31F1" w:rsidRPr="007D31F1" w:rsidRDefault="007D31F1" w:rsidP="007D3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31F1">
              <w:rPr>
                <w:rFonts w:ascii="Arial" w:eastAsia="Times New Roman" w:hAnsi="Arial" w:cs="Arial"/>
                <w:sz w:val="24"/>
                <w:szCs w:val="24"/>
              </w:rPr>
              <w:t xml:space="preserve">Date: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August 2021</w:t>
            </w:r>
          </w:p>
        </w:tc>
      </w:tr>
      <w:tr w:rsidR="007D31F1" w:rsidRPr="007D31F1" w14:paraId="3CE1C59F" w14:textId="77777777" w:rsidTr="000708AC">
        <w:tc>
          <w:tcPr>
            <w:tcW w:w="4428" w:type="dxa"/>
            <w:shd w:val="clear" w:color="auto" w:fill="auto"/>
          </w:tcPr>
          <w:p w14:paraId="1E1184AD" w14:textId="77777777" w:rsidR="007D31F1" w:rsidRPr="007D31F1" w:rsidRDefault="007D31F1" w:rsidP="007D3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211BA6FC" w14:textId="3F89DBE8" w:rsidR="007D31F1" w:rsidRPr="007D31F1" w:rsidRDefault="007D31F1" w:rsidP="007D3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31F1">
              <w:rPr>
                <w:rFonts w:ascii="Arial" w:eastAsia="Times New Roman" w:hAnsi="Arial" w:cs="Arial"/>
                <w:sz w:val="24"/>
                <w:szCs w:val="24"/>
              </w:rPr>
              <w:t xml:space="preserve">Next review date: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August 2022</w:t>
            </w:r>
          </w:p>
        </w:tc>
      </w:tr>
    </w:tbl>
    <w:p w14:paraId="648EB0DF" w14:textId="77777777" w:rsidR="007D31F1" w:rsidRDefault="007D31F1" w:rsidP="00B20C77">
      <w:pPr>
        <w:rPr>
          <w:sz w:val="32"/>
          <w:szCs w:val="32"/>
        </w:rPr>
      </w:pPr>
    </w:p>
    <w:p w14:paraId="262FF6D5" w14:textId="55BD91C9" w:rsidR="00B20C77" w:rsidRPr="007D31F1" w:rsidRDefault="00B20C77" w:rsidP="00B20C77">
      <w:pPr>
        <w:rPr>
          <w:rFonts w:ascii="Arial" w:hAnsi="Arial" w:cs="Arial"/>
          <w:b/>
          <w:bCs/>
          <w:sz w:val="28"/>
          <w:szCs w:val="28"/>
        </w:rPr>
      </w:pPr>
      <w:r w:rsidRPr="007D31F1">
        <w:rPr>
          <w:rFonts w:ascii="Arial" w:hAnsi="Arial" w:cs="Arial"/>
          <w:b/>
          <w:bCs/>
          <w:sz w:val="28"/>
          <w:szCs w:val="28"/>
        </w:rPr>
        <w:t xml:space="preserve">CHEXS Freedom of Information </w:t>
      </w:r>
    </w:p>
    <w:p w14:paraId="191D0BFE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Before making any </w:t>
      </w:r>
      <w:proofErr w:type="gramStart"/>
      <w:r w:rsidRPr="007D31F1">
        <w:rPr>
          <w:rFonts w:ascii="Arial" w:hAnsi="Arial" w:cs="Arial"/>
          <w:sz w:val="24"/>
          <w:szCs w:val="24"/>
        </w:rPr>
        <w:t>request</w:t>
      </w:r>
      <w:proofErr w:type="gramEnd"/>
      <w:r w:rsidRPr="007D31F1">
        <w:rPr>
          <w:rFonts w:ascii="Arial" w:hAnsi="Arial" w:cs="Arial"/>
          <w:sz w:val="24"/>
          <w:szCs w:val="24"/>
        </w:rPr>
        <w:t xml:space="preserve"> please take a look at the information we already share as the information you're looking for might already be available.</w:t>
      </w:r>
    </w:p>
    <w:p w14:paraId="0A61D51C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If not, you can ask us to publish a set of data or you can make a freedom of information request below.</w:t>
      </w:r>
    </w:p>
    <w:p w14:paraId="663951BC" w14:textId="77777777" w:rsidR="00FA1427" w:rsidRPr="007D31F1" w:rsidRDefault="00FA1427" w:rsidP="00FA142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This policy applies to all recorded information held by the charity that relates to the business of the charity. This includes:</w:t>
      </w:r>
    </w:p>
    <w:p w14:paraId="40018CD6" w14:textId="77777777" w:rsidR="00FA1427" w:rsidRPr="007D31F1" w:rsidRDefault="00EA6841" w:rsidP="00EA68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Policies and </w:t>
      </w:r>
      <w:r w:rsidR="0087752B" w:rsidRPr="007D31F1">
        <w:rPr>
          <w:rFonts w:ascii="Arial" w:hAnsi="Arial" w:cs="Arial"/>
          <w:sz w:val="24"/>
          <w:szCs w:val="24"/>
        </w:rPr>
        <w:t>Procedures</w:t>
      </w:r>
    </w:p>
    <w:p w14:paraId="1684CB08" w14:textId="77777777" w:rsidR="00EA6841" w:rsidRPr="007D31F1" w:rsidRDefault="00EA6841" w:rsidP="00EA68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Agendas and Minutes </w:t>
      </w:r>
    </w:p>
    <w:p w14:paraId="7F6DAAD9" w14:textId="77777777" w:rsidR="00EA6841" w:rsidRPr="007D31F1" w:rsidRDefault="00EA6841" w:rsidP="00EA68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Accounts </w:t>
      </w:r>
    </w:p>
    <w:p w14:paraId="2D4048D6" w14:textId="77777777" w:rsidR="00EA6841" w:rsidRPr="007D31F1" w:rsidRDefault="00EA6841" w:rsidP="00B20C77">
      <w:pPr>
        <w:rPr>
          <w:rFonts w:ascii="Arial" w:hAnsi="Arial" w:cs="Arial"/>
          <w:b/>
          <w:sz w:val="24"/>
          <w:szCs w:val="24"/>
        </w:rPr>
      </w:pPr>
    </w:p>
    <w:p w14:paraId="1636F2EA" w14:textId="77777777" w:rsidR="00B20C77" w:rsidRPr="007D31F1" w:rsidRDefault="00B20C77" w:rsidP="00B20C77">
      <w:pPr>
        <w:rPr>
          <w:rFonts w:ascii="Arial" w:hAnsi="Arial" w:cs="Arial"/>
          <w:b/>
          <w:sz w:val="24"/>
          <w:szCs w:val="24"/>
        </w:rPr>
      </w:pPr>
      <w:r w:rsidRPr="007D31F1">
        <w:rPr>
          <w:rFonts w:ascii="Arial" w:hAnsi="Arial" w:cs="Arial"/>
          <w:b/>
          <w:sz w:val="24"/>
          <w:szCs w:val="24"/>
        </w:rPr>
        <w:t>Make a request</w:t>
      </w:r>
    </w:p>
    <w:p w14:paraId="5511C530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You have the legal right to request any information that we hold and to get help and from us in accessing that information.</w:t>
      </w:r>
    </w:p>
    <w:p w14:paraId="25C69589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Make a request by email at </w:t>
      </w:r>
      <w:hyperlink r:id="rId6" w:history="1">
        <w:r w:rsidRPr="007D31F1">
          <w:rPr>
            <w:rStyle w:val="Hyperlink"/>
            <w:rFonts w:ascii="Arial" w:hAnsi="Arial" w:cs="Arial"/>
            <w:sz w:val="24"/>
            <w:szCs w:val="24"/>
          </w:rPr>
          <w:t>lindaj@chexs.co.uk</w:t>
        </w:r>
      </w:hyperlink>
    </w:p>
    <w:p w14:paraId="4E636D1B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You can also send your request by post to:</w:t>
      </w:r>
    </w:p>
    <w:p w14:paraId="575D7176" w14:textId="77777777" w:rsidR="00B20C77" w:rsidRPr="007D31F1" w:rsidRDefault="00B20C77" w:rsidP="00B20C77">
      <w:p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CHEXS</w:t>
      </w:r>
    </w:p>
    <w:p w14:paraId="36D68EBD" w14:textId="77777777" w:rsidR="00B20C77" w:rsidRPr="007D31F1" w:rsidRDefault="00B20C77" w:rsidP="00B20C77">
      <w:p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CVSBEH Skills Community Hub</w:t>
      </w:r>
    </w:p>
    <w:p w14:paraId="602EBE74" w14:textId="77777777" w:rsidR="00B20C77" w:rsidRPr="007D31F1" w:rsidRDefault="00B20C77" w:rsidP="00B20C77">
      <w:p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59 High Street </w:t>
      </w:r>
    </w:p>
    <w:p w14:paraId="7C4D4127" w14:textId="77777777" w:rsidR="00B20C77" w:rsidRPr="007D31F1" w:rsidRDefault="00B20C77" w:rsidP="00B20C77">
      <w:p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Waltham cross </w:t>
      </w:r>
    </w:p>
    <w:p w14:paraId="3AC96D47" w14:textId="6AC91CED" w:rsidR="00B20C77" w:rsidRDefault="006F18E1" w:rsidP="00B20C77">
      <w:pPr>
        <w:spacing w:after="0"/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EN8 7JU</w:t>
      </w:r>
    </w:p>
    <w:p w14:paraId="40679DB8" w14:textId="77777777" w:rsidR="007D31F1" w:rsidRPr="007D31F1" w:rsidRDefault="007D31F1" w:rsidP="00B20C77">
      <w:pPr>
        <w:spacing w:after="0"/>
        <w:rPr>
          <w:rFonts w:ascii="Arial" w:hAnsi="Arial" w:cs="Arial"/>
          <w:sz w:val="24"/>
          <w:szCs w:val="24"/>
        </w:rPr>
      </w:pPr>
    </w:p>
    <w:p w14:paraId="5C721D39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Requests for information are covered by the Freedom of Information Act if they:</w:t>
      </w:r>
    </w:p>
    <w:p w14:paraId="20D80B25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•Are made in writing (email or letter)</w:t>
      </w:r>
    </w:p>
    <w:p w14:paraId="1B305273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•include the name of the person making the request</w:t>
      </w:r>
    </w:p>
    <w:p w14:paraId="27D7CE9C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•include an email or postal address for correspondence</w:t>
      </w:r>
    </w:p>
    <w:p w14:paraId="1D1DFF6E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•describe the information requested</w:t>
      </w:r>
    </w:p>
    <w:p w14:paraId="22DCE0C0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We will respond to these requests within 20 working days.</w:t>
      </w:r>
    </w:p>
    <w:p w14:paraId="0EA6EBA9" w14:textId="77777777" w:rsidR="00B20C77" w:rsidRPr="007D31F1" w:rsidRDefault="00B20C77" w:rsidP="00B20C77">
      <w:pPr>
        <w:rPr>
          <w:rFonts w:ascii="Arial" w:hAnsi="Arial" w:cs="Arial"/>
          <w:b/>
          <w:sz w:val="24"/>
          <w:szCs w:val="24"/>
        </w:rPr>
      </w:pPr>
      <w:r w:rsidRPr="007D31F1">
        <w:rPr>
          <w:rFonts w:ascii="Arial" w:hAnsi="Arial" w:cs="Arial"/>
          <w:b/>
          <w:sz w:val="24"/>
          <w:szCs w:val="24"/>
        </w:rPr>
        <w:t>Fees and charges</w:t>
      </w:r>
    </w:p>
    <w:p w14:paraId="34AB77EE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lastRenderedPageBreak/>
        <w:t xml:space="preserve">If specialist information or to provide data in a specific format is required there may be a charge </w:t>
      </w:r>
      <w:proofErr w:type="gramStart"/>
      <w:r w:rsidRPr="007D31F1">
        <w:rPr>
          <w:rFonts w:ascii="Arial" w:hAnsi="Arial" w:cs="Arial"/>
          <w:sz w:val="24"/>
          <w:szCs w:val="24"/>
        </w:rPr>
        <w:t>however</w:t>
      </w:r>
      <w:proofErr w:type="gramEnd"/>
      <w:r w:rsidRPr="007D31F1">
        <w:rPr>
          <w:rFonts w:ascii="Arial" w:hAnsi="Arial" w:cs="Arial"/>
          <w:sz w:val="24"/>
          <w:szCs w:val="24"/>
        </w:rPr>
        <w:t xml:space="preserve"> we will let you know if there's a cost before we give you any information</w:t>
      </w:r>
    </w:p>
    <w:p w14:paraId="3124AE84" w14:textId="77777777" w:rsidR="00B20C77" w:rsidRPr="007D31F1" w:rsidRDefault="00B20C77" w:rsidP="00B20C77">
      <w:pPr>
        <w:rPr>
          <w:rFonts w:ascii="Arial" w:hAnsi="Arial" w:cs="Arial"/>
          <w:b/>
          <w:sz w:val="24"/>
          <w:szCs w:val="24"/>
        </w:rPr>
      </w:pPr>
      <w:r w:rsidRPr="007D31F1">
        <w:rPr>
          <w:rFonts w:ascii="Arial" w:hAnsi="Arial" w:cs="Arial"/>
          <w:b/>
          <w:sz w:val="24"/>
          <w:szCs w:val="24"/>
        </w:rPr>
        <w:t>Information we can't provide</w:t>
      </w:r>
    </w:p>
    <w:p w14:paraId="6747DB9D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We are committed to openness. However, sometimes we won't be able to give you the information you ask for. These exemptions include:</w:t>
      </w:r>
    </w:p>
    <w:p w14:paraId="4AC0F1D2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</w:t>
      </w:r>
      <w:proofErr w:type="gramStart"/>
      <w:r w:rsidRPr="007D31F1">
        <w:rPr>
          <w:rFonts w:ascii="Arial" w:hAnsi="Arial" w:cs="Arial"/>
          <w:sz w:val="24"/>
          <w:szCs w:val="24"/>
        </w:rPr>
        <w:t>Information</w:t>
      </w:r>
      <w:proofErr w:type="gramEnd"/>
      <w:r w:rsidRPr="007D31F1">
        <w:rPr>
          <w:rFonts w:ascii="Arial" w:hAnsi="Arial" w:cs="Arial"/>
          <w:sz w:val="24"/>
          <w:szCs w:val="24"/>
        </w:rPr>
        <w:t xml:space="preserve"> which is already accessible, for example through our website </w:t>
      </w:r>
    </w:p>
    <w:p w14:paraId="6709F2AF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•Personal data about people other than yourself.</w:t>
      </w:r>
    </w:p>
    <w:p w14:paraId="03B004E9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If we're not able to supply you with the information you request, we'll write to you within 20 working days to let you know why.</w:t>
      </w:r>
    </w:p>
    <w:p w14:paraId="12B91040" w14:textId="77777777" w:rsidR="00B20C77" w:rsidRPr="007D31F1" w:rsidRDefault="00B20C77" w:rsidP="00B20C77">
      <w:pPr>
        <w:rPr>
          <w:rFonts w:ascii="Arial" w:hAnsi="Arial" w:cs="Arial"/>
          <w:b/>
          <w:sz w:val="24"/>
          <w:szCs w:val="24"/>
        </w:rPr>
      </w:pPr>
      <w:r w:rsidRPr="007D31F1">
        <w:rPr>
          <w:rFonts w:ascii="Arial" w:hAnsi="Arial" w:cs="Arial"/>
          <w:b/>
          <w:sz w:val="24"/>
          <w:szCs w:val="24"/>
        </w:rPr>
        <w:t>Appeal a request</w:t>
      </w:r>
    </w:p>
    <w:p w14:paraId="60B1242A" w14:textId="77777777" w:rsidR="00B20C77" w:rsidRPr="007D31F1" w:rsidRDefault="00B20C77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 xml:space="preserve">If you're not happy with how we handle your request or have not received the information you </w:t>
      </w:r>
      <w:proofErr w:type="gramStart"/>
      <w:r w:rsidRPr="007D31F1">
        <w:rPr>
          <w:rFonts w:ascii="Arial" w:hAnsi="Arial" w:cs="Arial"/>
          <w:sz w:val="24"/>
          <w:szCs w:val="24"/>
        </w:rPr>
        <w:t>wanted</w:t>
      </w:r>
      <w:proofErr w:type="gramEnd"/>
      <w:r w:rsidRPr="007D31F1">
        <w:rPr>
          <w:rFonts w:ascii="Arial" w:hAnsi="Arial" w:cs="Arial"/>
          <w:sz w:val="24"/>
          <w:szCs w:val="24"/>
        </w:rPr>
        <w:t xml:space="preserve"> you can request an internal review.</w:t>
      </w:r>
    </w:p>
    <w:p w14:paraId="06C552F3" w14:textId="29883E41" w:rsidR="00B20C77" w:rsidRPr="007D31F1" w:rsidRDefault="006F18E1" w:rsidP="00B20C77">
      <w:pPr>
        <w:rPr>
          <w:rFonts w:ascii="Arial" w:hAnsi="Arial" w:cs="Arial"/>
          <w:sz w:val="24"/>
          <w:szCs w:val="24"/>
        </w:rPr>
      </w:pPr>
      <w:r w:rsidRPr="007D31F1">
        <w:rPr>
          <w:rFonts w:ascii="Arial" w:hAnsi="Arial" w:cs="Arial"/>
          <w:sz w:val="24"/>
          <w:szCs w:val="24"/>
        </w:rPr>
        <w:t>If you ne</w:t>
      </w:r>
      <w:r w:rsidR="007D31F1">
        <w:rPr>
          <w:rFonts w:ascii="Arial" w:hAnsi="Arial" w:cs="Arial"/>
          <w:sz w:val="24"/>
          <w:szCs w:val="24"/>
        </w:rPr>
        <w:t>e</w:t>
      </w:r>
      <w:r w:rsidRPr="007D31F1">
        <w:rPr>
          <w:rFonts w:ascii="Arial" w:hAnsi="Arial" w:cs="Arial"/>
          <w:sz w:val="24"/>
          <w:szCs w:val="24"/>
        </w:rPr>
        <w:t>d to make a</w:t>
      </w:r>
      <w:r w:rsidR="00B20C77" w:rsidRPr="007D31F1">
        <w:rPr>
          <w:rFonts w:ascii="Arial" w:hAnsi="Arial" w:cs="Arial"/>
          <w:sz w:val="24"/>
          <w:szCs w:val="24"/>
        </w:rPr>
        <w:t>n appeal</w:t>
      </w:r>
      <w:r w:rsidRPr="007D31F1">
        <w:rPr>
          <w:rFonts w:ascii="Arial" w:hAnsi="Arial" w:cs="Arial"/>
          <w:sz w:val="24"/>
          <w:szCs w:val="24"/>
        </w:rPr>
        <w:t xml:space="preserve"> you will need to </w:t>
      </w:r>
      <w:r w:rsidR="00B20C77" w:rsidRPr="007D31F1">
        <w:rPr>
          <w:rFonts w:ascii="Arial" w:hAnsi="Arial" w:cs="Arial"/>
          <w:sz w:val="24"/>
          <w:szCs w:val="24"/>
        </w:rPr>
        <w:t>contact our Board of Trustee</w:t>
      </w:r>
      <w:r w:rsidRPr="007D31F1">
        <w:rPr>
          <w:rFonts w:ascii="Arial" w:hAnsi="Arial" w:cs="Arial"/>
          <w:sz w:val="24"/>
          <w:szCs w:val="24"/>
        </w:rPr>
        <w:t>.</w:t>
      </w:r>
    </w:p>
    <w:sectPr w:rsidR="00B20C77" w:rsidRPr="007D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1EF9"/>
    <w:multiLevelType w:val="hybridMultilevel"/>
    <w:tmpl w:val="74B2377E"/>
    <w:lvl w:ilvl="0" w:tplc="5EFC87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7FED"/>
    <w:multiLevelType w:val="hybridMultilevel"/>
    <w:tmpl w:val="8E34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77"/>
    <w:rsid w:val="003848EF"/>
    <w:rsid w:val="004F2400"/>
    <w:rsid w:val="006F18E1"/>
    <w:rsid w:val="007D31F1"/>
    <w:rsid w:val="0087752B"/>
    <w:rsid w:val="008D5036"/>
    <w:rsid w:val="00B169B8"/>
    <w:rsid w:val="00B20C77"/>
    <w:rsid w:val="00BA3048"/>
    <w:rsid w:val="00EA6841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8AC7"/>
  <w15:chartTrackingRefBased/>
  <w15:docId w15:val="{0F847877-1664-40E3-BAEC-B34AF7A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j@chex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CHEXS USER</dc:creator>
  <cp:keywords/>
  <dc:description/>
  <cp:lastModifiedBy>Lindaj</cp:lastModifiedBy>
  <cp:revision>5</cp:revision>
  <cp:lastPrinted>2019-12-09T10:40:00Z</cp:lastPrinted>
  <dcterms:created xsi:type="dcterms:W3CDTF">2019-12-09T10:39:00Z</dcterms:created>
  <dcterms:modified xsi:type="dcterms:W3CDTF">2021-08-26T13:45:00Z</dcterms:modified>
</cp:coreProperties>
</file>